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FEBD1" w14:textId="20E9C183" w:rsidR="004A05E4" w:rsidRDefault="004A05E4" w:rsidP="00B43674">
      <w:pPr>
        <w:pStyle w:val="Testonotaapidipagina"/>
        <w:rPr>
          <w:sz w:val="24"/>
          <w:szCs w:val="24"/>
        </w:rPr>
      </w:pPr>
      <w:r w:rsidRPr="004A05E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 Dirigente dell’Area Servizi al Cittadino</w:t>
      </w:r>
      <w:r w:rsidRPr="004A05E4">
        <w:rPr>
          <w:sz w:val="24"/>
          <w:szCs w:val="24"/>
        </w:rPr>
        <w:tab/>
      </w:r>
      <w:r w:rsidRPr="004A05E4">
        <w:rPr>
          <w:sz w:val="24"/>
          <w:szCs w:val="24"/>
        </w:rPr>
        <w:tab/>
      </w:r>
      <w:r w:rsidRPr="004A05E4">
        <w:rPr>
          <w:sz w:val="24"/>
          <w:szCs w:val="24"/>
        </w:rPr>
        <w:tab/>
      </w:r>
      <w:r w:rsidRPr="004A05E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 Comune di Arzignano (VI)</w:t>
      </w:r>
    </w:p>
    <w:p w14:paraId="30A93F67" w14:textId="6D7BC8A6" w:rsidR="004A05E4" w:rsidRDefault="004A05E4" w:rsidP="00B43674">
      <w:pPr>
        <w:pStyle w:val="Testonotaapidipagin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Pec: </w:t>
      </w:r>
      <w:hyperlink r:id="rId5" w:history="1">
        <w:r w:rsidRPr="00981AFA">
          <w:rPr>
            <w:rStyle w:val="Collegamentoipertestuale"/>
            <w:sz w:val="24"/>
            <w:szCs w:val="24"/>
          </w:rPr>
          <w:t>arzignano.vi@cert.ip-veneto.net</w:t>
        </w:r>
      </w:hyperlink>
    </w:p>
    <w:p w14:paraId="460053B8" w14:textId="1FC5A493" w:rsidR="004A05E4" w:rsidRDefault="004A05E4" w:rsidP="00B43674">
      <w:pPr>
        <w:pStyle w:val="Testonotaapidipagina"/>
        <w:rPr>
          <w:sz w:val="24"/>
          <w:szCs w:val="24"/>
        </w:rPr>
      </w:pPr>
    </w:p>
    <w:p w14:paraId="7C4771B7" w14:textId="70394EF7" w:rsidR="004A05E4" w:rsidRDefault="004A05E4" w:rsidP="00B43674">
      <w:pPr>
        <w:pStyle w:val="Testonotaapidipagina"/>
        <w:rPr>
          <w:sz w:val="24"/>
          <w:szCs w:val="24"/>
        </w:rPr>
      </w:pPr>
    </w:p>
    <w:p w14:paraId="61973E0F" w14:textId="0234A7AF" w:rsidR="00F86EFC" w:rsidRDefault="00F86EFC" w:rsidP="00B43674">
      <w:pPr>
        <w:pStyle w:val="Testonotaapidipagina"/>
        <w:rPr>
          <w:sz w:val="24"/>
          <w:szCs w:val="24"/>
        </w:rPr>
      </w:pPr>
    </w:p>
    <w:p w14:paraId="11E40D21" w14:textId="07F60051" w:rsidR="00F86EFC" w:rsidRPr="00F86EFC" w:rsidRDefault="00F86EFC" w:rsidP="00F86EFC">
      <w:pPr>
        <w:ind w:left="1430" w:hanging="1430"/>
        <w:jc w:val="both"/>
        <w:rPr>
          <w:rFonts w:ascii="Times New Roman" w:hAnsi="Times New Roman" w:cs="Times New Roman"/>
          <w:b/>
          <w:bCs/>
          <w:u w:val="words"/>
        </w:rPr>
      </w:pPr>
      <w:r w:rsidRPr="00AC64B2">
        <w:rPr>
          <w:rFonts w:ascii="Times New Roman" w:hAnsi="Times New Roman" w:cs="Times New Roman"/>
          <w:b/>
        </w:rPr>
        <w:t xml:space="preserve">OGGETTO: </w:t>
      </w:r>
      <w:r>
        <w:rPr>
          <w:rFonts w:ascii="Times New Roman" w:hAnsi="Times New Roman" w:cs="Times New Roman"/>
          <w:b/>
        </w:rPr>
        <w:t>Conferma disponibilità all’accettazione di “</w:t>
      </w:r>
      <w:r w:rsidRPr="00F86EFC">
        <w:rPr>
          <w:rFonts w:ascii="Times New Roman" w:hAnsi="Times New Roman" w:cs="Times New Roman"/>
          <w:b/>
          <w:bCs/>
        </w:rPr>
        <w:t>Buoni spesa</w:t>
      </w:r>
      <w:r>
        <w:rPr>
          <w:rFonts w:ascii="Times New Roman" w:hAnsi="Times New Roman" w:cs="Times New Roman"/>
        </w:rPr>
        <w:t>”</w:t>
      </w:r>
      <w:r w:rsidRPr="00F86EFC">
        <w:rPr>
          <w:rFonts w:ascii="Times New Roman" w:hAnsi="Times New Roman" w:cs="Times New Roman"/>
          <w:b/>
          <w:bCs/>
        </w:rPr>
        <w:t xml:space="preserve"> (art. 53 del D.L. 25.5.2021, n. 73).</w:t>
      </w:r>
    </w:p>
    <w:p w14:paraId="39119D12" w14:textId="73C393BB" w:rsidR="00F86EFC" w:rsidRDefault="00F86EFC" w:rsidP="00B43674">
      <w:pPr>
        <w:pStyle w:val="Testonotaapidipagina"/>
        <w:rPr>
          <w:sz w:val="24"/>
          <w:szCs w:val="24"/>
        </w:rPr>
      </w:pPr>
    </w:p>
    <w:p w14:paraId="068AE658" w14:textId="19B35FEA" w:rsidR="00F86EFC" w:rsidRDefault="00F86EFC" w:rsidP="00B43674">
      <w:pPr>
        <w:pStyle w:val="Testonotaapidipagina"/>
        <w:rPr>
          <w:sz w:val="24"/>
          <w:szCs w:val="24"/>
        </w:rPr>
      </w:pPr>
    </w:p>
    <w:p w14:paraId="11735DD9" w14:textId="77777777" w:rsidR="00F86EFC" w:rsidRDefault="00F86EFC" w:rsidP="00B43674">
      <w:pPr>
        <w:pStyle w:val="Testonotaapidipagina"/>
        <w:rPr>
          <w:sz w:val="24"/>
          <w:szCs w:val="24"/>
        </w:rPr>
      </w:pPr>
    </w:p>
    <w:p w14:paraId="1BD2EFC5" w14:textId="5D3D3627" w:rsidR="004A05E4" w:rsidRDefault="004A05E4" w:rsidP="007A7BAF">
      <w:pPr>
        <w:pStyle w:val="Testonotaapidipagin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_________________________________________________________________</w:t>
      </w:r>
    </w:p>
    <w:p w14:paraId="241AC899" w14:textId="06D08137" w:rsidR="004A05E4" w:rsidRDefault="004A05E4" w:rsidP="007A7BAF">
      <w:pPr>
        <w:pStyle w:val="Testonotaapidipagin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Nato a ________________________________________________ il ________________________</w:t>
      </w:r>
    </w:p>
    <w:p w14:paraId="59D20C08" w14:textId="432648B5" w:rsidR="004A05E4" w:rsidRDefault="004A05E4" w:rsidP="007A7BAF">
      <w:pPr>
        <w:pStyle w:val="Testonotaapidipagin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Codice fiscale __________________________</w:t>
      </w:r>
    </w:p>
    <w:p w14:paraId="4F6EDD19" w14:textId="21F1DBC8" w:rsidR="004A05E4" w:rsidRDefault="004A05E4" w:rsidP="007A7BAF">
      <w:pPr>
        <w:pStyle w:val="Testonotaapidipagina"/>
        <w:numPr>
          <w:ilvl w:val="1"/>
          <w:numId w:val="8"/>
        </w:numPr>
        <w:spacing w:line="360" w:lineRule="auto"/>
        <w:ind w:left="709" w:hanging="283"/>
        <w:rPr>
          <w:rFonts w:ascii="TimesNewRomanPSMT" w:hAnsi="TimesNewRomanPSMT" w:cs="TimesNewRomanPSMT"/>
          <w:sz w:val="24"/>
          <w:szCs w:val="24"/>
        </w:rPr>
      </w:pPr>
      <w:r>
        <w:rPr>
          <w:sz w:val="24"/>
          <w:szCs w:val="24"/>
        </w:rPr>
        <w:t>Titol</w:t>
      </w:r>
      <w:r>
        <w:rPr>
          <w:rFonts w:ascii="TimesNewRomanPSMT" w:hAnsi="TimesNewRomanPSMT" w:cs="TimesNewRomanPSMT"/>
          <w:sz w:val="24"/>
          <w:szCs w:val="24"/>
        </w:rPr>
        <w:t>are della ditta individuale _________________________________________________</w:t>
      </w:r>
    </w:p>
    <w:p w14:paraId="74FCCAFB" w14:textId="5A4F48E2" w:rsidR="004A05E4" w:rsidRDefault="004A05E4" w:rsidP="007A7BAF">
      <w:pPr>
        <w:pStyle w:val="Testonotaapidipagina"/>
        <w:numPr>
          <w:ilvl w:val="1"/>
          <w:numId w:val="8"/>
        </w:numPr>
        <w:adjustRightInd w:val="0"/>
        <w:spacing w:line="360" w:lineRule="auto"/>
        <w:ind w:left="709" w:hanging="283"/>
        <w:rPr>
          <w:rFonts w:ascii="TimesNewRomanPSMT" w:hAnsi="TimesNewRomanPSMT" w:cs="TimesNewRomanPSMT"/>
          <w:sz w:val="24"/>
          <w:szCs w:val="24"/>
        </w:rPr>
      </w:pPr>
      <w:r w:rsidRPr="004A05E4">
        <w:rPr>
          <w:rFonts w:ascii="TimesNewRomanPSMT" w:hAnsi="TimesNewRomanPSMT" w:cs="TimesNewRomanPSMT"/>
          <w:sz w:val="24"/>
          <w:szCs w:val="24"/>
        </w:rPr>
        <w:t>Legale rappresentante della società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</w:t>
      </w:r>
    </w:p>
    <w:p w14:paraId="4AB4EE6D" w14:textId="2745DEBC" w:rsidR="004A05E4" w:rsidRDefault="004A05E4" w:rsidP="007A7BAF">
      <w:pPr>
        <w:widowControl/>
        <w:adjustRightInd w:val="0"/>
        <w:spacing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 sede a ________________________ via ___________________________ num. Civico ______</w:t>
      </w:r>
    </w:p>
    <w:p w14:paraId="1A2B993A" w14:textId="11889428" w:rsidR="004A05E4" w:rsidRDefault="004A05E4" w:rsidP="007A7BAF">
      <w:pPr>
        <w:widowControl/>
        <w:adjustRightInd w:val="0"/>
        <w:spacing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codice fiscale / partita IVA __________________________________________________________</w:t>
      </w:r>
    </w:p>
    <w:p w14:paraId="02F7B5A3" w14:textId="5FF96ECD" w:rsidR="004A05E4" w:rsidRDefault="004A05E4" w:rsidP="007A7BAF">
      <w:pPr>
        <w:widowControl/>
        <w:adjustRightInd w:val="0"/>
        <w:spacing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email ____________________________ pec ___________________________________________</w:t>
      </w:r>
    </w:p>
    <w:p w14:paraId="1C8BFC62" w14:textId="37C2470A" w:rsidR="004A05E4" w:rsidRDefault="004A05E4" w:rsidP="007A7BAF">
      <w:pPr>
        <w:pStyle w:val="Testonotaapidipagina"/>
        <w:spacing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tel. ____</w:t>
      </w:r>
      <w:r w:rsidR="007A7BAF">
        <w:rPr>
          <w:rFonts w:ascii="TimesNewRomanPSMT" w:hAnsi="TimesNewRomanPSMT" w:cs="TimesNewRomanPSMT"/>
          <w:sz w:val="24"/>
          <w:szCs w:val="24"/>
        </w:rPr>
        <w:t>_____________</w:t>
      </w:r>
      <w:r>
        <w:rPr>
          <w:rFonts w:ascii="TimesNewRomanPSMT" w:hAnsi="TimesNewRomanPSMT" w:cs="TimesNewRomanPSMT"/>
          <w:sz w:val="24"/>
          <w:szCs w:val="24"/>
        </w:rPr>
        <w:t>_______________</w:t>
      </w:r>
    </w:p>
    <w:p w14:paraId="43C2B8AD" w14:textId="203392A0" w:rsidR="004A05E4" w:rsidRDefault="004A05E4" w:rsidP="004A05E4">
      <w:pPr>
        <w:pStyle w:val="Testonotaapidipagina"/>
        <w:rPr>
          <w:rFonts w:ascii="TimesNewRomanPSMT" w:hAnsi="TimesNewRomanPSMT" w:cs="TimesNewRomanPSMT"/>
          <w:sz w:val="24"/>
          <w:szCs w:val="24"/>
        </w:rPr>
      </w:pPr>
    </w:p>
    <w:p w14:paraId="758CCC6E" w14:textId="2824F892" w:rsidR="004A05E4" w:rsidRDefault="004A05E4" w:rsidP="004A05E4">
      <w:pPr>
        <w:pStyle w:val="Testonotaapidipagina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CONFERMA</w:t>
      </w:r>
    </w:p>
    <w:p w14:paraId="50D46EB5" w14:textId="00A7F8E3" w:rsidR="004A05E4" w:rsidRDefault="004A05E4" w:rsidP="004A05E4">
      <w:pPr>
        <w:pStyle w:val="Testonotaapidipagina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4703DBDB" w14:textId="107197AD" w:rsidR="004A05E4" w:rsidRDefault="004A05E4" w:rsidP="004A05E4">
      <w:pPr>
        <w:pStyle w:val="Testonotaapidipagina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</w:t>
      </w:r>
      <w:r w:rsidRPr="004A05E4">
        <w:rPr>
          <w:rFonts w:ascii="TimesNewRomanPSMT" w:hAnsi="TimesNewRomanPSMT" w:cs="TimesNewRomanPSMT"/>
          <w:sz w:val="24"/>
          <w:szCs w:val="24"/>
        </w:rPr>
        <w:t xml:space="preserve">a </w:t>
      </w:r>
      <w:r>
        <w:rPr>
          <w:rFonts w:ascii="TimesNewRomanPSMT" w:hAnsi="TimesNewRomanPSMT" w:cs="TimesNewRomanPSMT"/>
          <w:sz w:val="24"/>
          <w:szCs w:val="24"/>
        </w:rPr>
        <w:t xml:space="preserve">propria disponibilità </w:t>
      </w:r>
      <w:r w:rsidR="008A6BB2">
        <w:rPr>
          <w:rFonts w:ascii="TimesNewRomanPSMT" w:hAnsi="TimesNewRomanPSMT" w:cs="TimesNewRomanPSMT"/>
          <w:sz w:val="24"/>
          <w:szCs w:val="24"/>
        </w:rPr>
        <w:t xml:space="preserve">- manifestata a seguito adesione all’avviso prot. n. 3548 del 22.1.2021 </w:t>
      </w:r>
      <w:r w:rsidR="00A85283">
        <w:rPr>
          <w:rFonts w:ascii="TimesNewRomanPSMT" w:hAnsi="TimesNewRomanPSMT" w:cs="TimesNewRomanPSMT"/>
          <w:sz w:val="24"/>
          <w:szCs w:val="24"/>
        </w:rPr>
        <w:t>-</w:t>
      </w:r>
      <w:r w:rsidR="008A6BB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</w:t>
      </w:r>
      <w:r w:rsidR="008A6BB2">
        <w:rPr>
          <w:rFonts w:ascii="TimesNewRomanPSMT" w:hAnsi="TimesNewRomanPSMT" w:cs="TimesNewRomanPSMT"/>
          <w:sz w:val="24"/>
          <w:szCs w:val="24"/>
        </w:rPr>
        <w:t>d accettare buoni spesa per l’acquisto di alimenti e beni di prima necessità</w:t>
      </w:r>
      <w:r w:rsidR="00F86EFC">
        <w:rPr>
          <w:rFonts w:ascii="TimesNewRomanPSMT" w:hAnsi="TimesNewRomanPSMT" w:cs="TimesNewRomanPSMT"/>
          <w:sz w:val="24"/>
          <w:szCs w:val="24"/>
        </w:rPr>
        <w:t xml:space="preserve"> con le medesime modalità già in uso.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4DBDF762" w14:textId="77777777" w:rsidR="00F86EFC" w:rsidRDefault="00F86EFC" w:rsidP="004A05E4">
      <w:pPr>
        <w:pStyle w:val="Testonotaapidipagina"/>
        <w:jc w:val="both"/>
        <w:rPr>
          <w:rFonts w:ascii="TimesNewRomanPSMT" w:hAnsi="TimesNewRomanPSMT" w:cs="TimesNewRomanPSMT"/>
          <w:sz w:val="24"/>
          <w:szCs w:val="24"/>
        </w:rPr>
      </w:pPr>
    </w:p>
    <w:p w14:paraId="06DCF318" w14:textId="6566A0E8" w:rsidR="00F86EFC" w:rsidRDefault="00F86EFC" w:rsidP="004A05E4">
      <w:pPr>
        <w:pStyle w:val="Testonotaapidipagina"/>
        <w:jc w:val="both"/>
        <w:rPr>
          <w:rFonts w:ascii="TimesNewRomanPSMT" w:hAnsi="TimesNewRomanPSMT" w:cs="TimesNewRomanPSMT"/>
          <w:sz w:val="24"/>
          <w:szCs w:val="24"/>
        </w:rPr>
      </w:pPr>
    </w:p>
    <w:p w14:paraId="2D37BF2C" w14:textId="5B8DB9C4" w:rsidR="00F86EFC" w:rsidRDefault="00F86EFC" w:rsidP="004A05E4">
      <w:pPr>
        <w:pStyle w:val="Testonotaapidipagina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Luogo e data _____________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4C7A5F">
        <w:rPr>
          <w:rFonts w:ascii="TimesNewRomanPSMT" w:hAnsi="TimesNewRomanPSMT" w:cs="TimesNewRomanPSMT"/>
          <w:sz w:val="24"/>
          <w:szCs w:val="24"/>
        </w:rPr>
        <w:t>F</w:t>
      </w:r>
      <w:r>
        <w:rPr>
          <w:rFonts w:ascii="TimesNewRomanPSMT" w:hAnsi="TimesNewRomanPSMT" w:cs="TimesNewRomanPSMT"/>
          <w:sz w:val="24"/>
          <w:szCs w:val="24"/>
        </w:rPr>
        <w:t>irma del legale rappresentante</w:t>
      </w:r>
    </w:p>
    <w:p w14:paraId="59B94143" w14:textId="33097D22" w:rsidR="00F86EFC" w:rsidRDefault="00F86EFC" w:rsidP="004A05E4">
      <w:pPr>
        <w:pStyle w:val="Testonotaapidipagina"/>
        <w:jc w:val="both"/>
        <w:rPr>
          <w:rFonts w:ascii="TimesNewRomanPSMT" w:hAnsi="TimesNewRomanPSMT" w:cs="TimesNewRomanPSMT"/>
          <w:sz w:val="24"/>
          <w:szCs w:val="24"/>
        </w:rPr>
      </w:pPr>
    </w:p>
    <w:p w14:paraId="1C746421" w14:textId="2F3DDECF" w:rsidR="00830D11" w:rsidRDefault="004C7A5F" w:rsidP="00830D11">
      <w:pPr>
        <w:pStyle w:val="Testonotaapidipagina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_________________________</w:t>
      </w:r>
    </w:p>
    <w:p w14:paraId="4954868E" w14:textId="77777777" w:rsidR="004C7A5F" w:rsidRDefault="004C7A5F" w:rsidP="00830D11">
      <w:pPr>
        <w:pStyle w:val="Testonotaapidipagina"/>
        <w:jc w:val="both"/>
        <w:rPr>
          <w:rFonts w:ascii="TimesNewRomanPSMT" w:hAnsi="TimesNewRomanPSMT" w:cs="TimesNewRomanPSMT"/>
          <w:sz w:val="24"/>
          <w:szCs w:val="24"/>
        </w:rPr>
      </w:pPr>
    </w:p>
    <w:p w14:paraId="371CB38A" w14:textId="73996E1B" w:rsidR="00830D11" w:rsidRDefault="00830D11" w:rsidP="00830D11">
      <w:pPr>
        <w:pStyle w:val="Testonotaapidipagina"/>
        <w:jc w:val="both"/>
        <w:rPr>
          <w:rFonts w:ascii="TimesNewRomanPSMT" w:hAnsi="TimesNewRomanPSMT" w:cs="TimesNewRomanPSMT"/>
          <w:sz w:val="24"/>
          <w:szCs w:val="24"/>
        </w:rPr>
      </w:pPr>
    </w:p>
    <w:p w14:paraId="602209E0" w14:textId="77777777" w:rsidR="004C7A5F" w:rsidRDefault="004C7A5F" w:rsidP="00830D11">
      <w:pPr>
        <w:pStyle w:val="Testonotaapidipagina"/>
        <w:jc w:val="both"/>
        <w:rPr>
          <w:rFonts w:ascii="TimesNewRomanPSMT" w:hAnsi="TimesNewRomanPSMT" w:cs="TimesNewRomanPSMT"/>
          <w:sz w:val="24"/>
          <w:szCs w:val="24"/>
        </w:rPr>
      </w:pPr>
    </w:p>
    <w:p w14:paraId="0E125A5F" w14:textId="5D5781D3" w:rsidR="00F86EFC" w:rsidRPr="00830D11" w:rsidRDefault="00830D11" w:rsidP="00830D11">
      <w:pPr>
        <w:pStyle w:val="Testonotaapidipagina"/>
        <w:jc w:val="both"/>
        <w:rPr>
          <w:rFonts w:ascii="TimesNewRomanPSMT" w:hAnsi="TimesNewRomanPSMT" w:cs="TimesNewRomanPSMT"/>
          <w:sz w:val="24"/>
          <w:szCs w:val="24"/>
        </w:rPr>
      </w:pPr>
      <w:r w:rsidRPr="00F86EFC">
        <w:rPr>
          <w:rFonts w:ascii="TimesNewRomanPSMT" w:hAnsi="TimesNewRomanPSMT" w:cs="TimesNewRomanPSMT"/>
          <w:b/>
          <w:bCs/>
          <w:sz w:val="24"/>
          <w:szCs w:val="24"/>
        </w:rPr>
        <w:t>Allega alla presente copia del proprio documento di identità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(</w:t>
      </w:r>
      <w:r w:rsidRPr="00830D11">
        <w:rPr>
          <w:rFonts w:ascii="TimesNewRomanPSMT" w:hAnsi="TimesNewRomanPSMT" w:cs="TimesNewRomanPSMT"/>
          <w:sz w:val="24"/>
          <w:szCs w:val="24"/>
          <w:u w:val="single"/>
        </w:rPr>
        <w:t xml:space="preserve">NON </w:t>
      </w:r>
      <w:r>
        <w:rPr>
          <w:rFonts w:ascii="TimesNewRomanPSMT" w:hAnsi="TimesNewRomanPSMT" w:cs="TimesNewRomanPSMT"/>
          <w:sz w:val="24"/>
          <w:szCs w:val="24"/>
          <w:u w:val="single"/>
        </w:rPr>
        <w:t>RICHIESTA</w:t>
      </w:r>
      <w:r>
        <w:rPr>
          <w:rFonts w:ascii="TimesNewRomanPSMT" w:hAnsi="TimesNewRomanPSMT" w:cs="TimesNewRomanPSMT"/>
          <w:sz w:val="24"/>
          <w:szCs w:val="24"/>
        </w:rPr>
        <w:t xml:space="preserve"> nel caso di nota firmata digitalmente). </w:t>
      </w:r>
    </w:p>
    <w:p w14:paraId="3119C68D" w14:textId="77777777" w:rsidR="00F86EFC" w:rsidRPr="004A05E4" w:rsidRDefault="00F86EFC" w:rsidP="004A05E4">
      <w:pPr>
        <w:pStyle w:val="Testonotaapidipagina"/>
        <w:jc w:val="both"/>
        <w:rPr>
          <w:sz w:val="24"/>
          <w:szCs w:val="24"/>
        </w:rPr>
      </w:pPr>
    </w:p>
    <w:sectPr w:rsidR="00F86EFC" w:rsidRPr="004A05E4" w:rsidSect="00EF1BE9">
      <w:pgSz w:w="11900" w:h="16840"/>
      <w:pgMar w:top="719" w:right="1127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E58D0"/>
    <w:multiLevelType w:val="hybridMultilevel"/>
    <w:tmpl w:val="0D606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07BE7"/>
    <w:multiLevelType w:val="hybridMultilevel"/>
    <w:tmpl w:val="1E866B1C"/>
    <w:lvl w:ilvl="0" w:tplc="A7921FDC">
      <w:numFmt w:val="bullet"/>
      <w:lvlText w:val="-"/>
      <w:lvlJc w:val="left"/>
      <w:pPr>
        <w:ind w:left="776" w:hanging="118"/>
      </w:pPr>
      <w:rPr>
        <w:rFonts w:ascii="Trebuchet MS" w:eastAsia="Times New Roman" w:hAnsi="Trebuchet MS" w:hint="default"/>
        <w:w w:val="83"/>
        <w:sz w:val="22"/>
      </w:rPr>
    </w:lvl>
    <w:lvl w:ilvl="1" w:tplc="ADD413CE">
      <w:numFmt w:val="bullet"/>
      <w:lvlText w:val="•"/>
      <w:lvlJc w:val="left"/>
      <w:pPr>
        <w:ind w:left="1822" w:hanging="118"/>
      </w:pPr>
      <w:rPr>
        <w:rFonts w:hint="default"/>
      </w:rPr>
    </w:lvl>
    <w:lvl w:ilvl="2" w:tplc="22F45DD4">
      <w:numFmt w:val="bullet"/>
      <w:lvlText w:val="•"/>
      <w:lvlJc w:val="left"/>
      <w:pPr>
        <w:ind w:left="2864" w:hanging="118"/>
      </w:pPr>
      <w:rPr>
        <w:rFonts w:hint="default"/>
      </w:rPr>
    </w:lvl>
    <w:lvl w:ilvl="3" w:tplc="19E4892E">
      <w:numFmt w:val="bullet"/>
      <w:lvlText w:val="•"/>
      <w:lvlJc w:val="left"/>
      <w:pPr>
        <w:ind w:left="3906" w:hanging="118"/>
      </w:pPr>
      <w:rPr>
        <w:rFonts w:hint="default"/>
      </w:rPr>
    </w:lvl>
    <w:lvl w:ilvl="4" w:tplc="179AC238">
      <w:numFmt w:val="bullet"/>
      <w:lvlText w:val="•"/>
      <w:lvlJc w:val="left"/>
      <w:pPr>
        <w:ind w:left="4948" w:hanging="118"/>
      </w:pPr>
      <w:rPr>
        <w:rFonts w:hint="default"/>
      </w:rPr>
    </w:lvl>
    <w:lvl w:ilvl="5" w:tplc="910841A2">
      <w:numFmt w:val="bullet"/>
      <w:lvlText w:val="•"/>
      <w:lvlJc w:val="left"/>
      <w:pPr>
        <w:ind w:left="5990" w:hanging="118"/>
      </w:pPr>
      <w:rPr>
        <w:rFonts w:hint="default"/>
      </w:rPr>
    </w:lvl>
    <w:lvl w:ilvl="6" w:tplc="619E408E">
      <w:numFmt w:val="bullet"/>
      <w:lvlText w:val="•"/>
      <w:lvlJc w:val="left"/>
      <w:pPr>
        <w:ind w:left="7032" w:hanging="118"/>
      </w:pPr>
      <w:rPr>
        <w:rFonts w:hint="default"/>
      </w:rPr>
    </w:lvl>
    <w:lvl w:ilvl="7" w:tplc="FDDED986">
      <w:numFmt w:val="bullet"/>
      <w:lvlText w:val="•"/>
      <w:lvlJc w:val="left"/>
      <w:pPr>
        <w:ind w:left="8074" w:hanging="118"/>
      </w:pPr>
      <w:rPr>
        <w:rFonts w:hint="default"/>
      </w:rPr>
    </w:lvl>
    <w:lvl w:ilvl="8" w:tplc="78EA33C0">
      <w:numFmt w:val="bullet"/>
      <w:lvlText w:val="•"/>
      <w:lvlJc w:val="left"/>
      <w:pPr>
        <w:ind w:left="9116" w:hanging="118"/>
      </w:pPr>
      <w:rPr>
        <w:rFonts w:hint="default"/>
      </w:rPr>
    </w:lvl>
  </w:abstractNum>
  <w:abstractNum w:abstractNumId="2" w15:restartNumberingAfterBreak="0">
    <w:nsid w:val="48A23F49"/>
    <w:multiLevelType w:val="hybridMultilevel"/>
    <w:tmpl w:val="86328BDE"/>
    <w:lvl w:ilvl="0" w:tplc="5E3A521C">
      <w:numFmt w:val="bullet"/>
      <w:lvlText w:val="-"/>
      <w:lvlJc w:val="left"/>
      <w:pPr>
        <w:tabs>
          <w:tab w:val="num" w:pos="1272"/>
        </w:tabs>
        <w:ind w:left="1272" w:hanging="705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82F40AE"/>
    <w:multiLevelType w:val="hybridMultilevel"/>
    <w:tmpl w:val="2C82F30E"/>
    <w:lvl w:ilvl="0" w:tplc="04DCBAD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45C3D"/>
    <w:multiLevelType w:val="hybridMultilevel"/>
    <w:tmpl w:val="5762B472"/>
    <w:lvl w:ilvl="0" w:tplc="F63625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452E1"/>
    <w:multiLevelType w:val="hybridMultilevel"/>
    <w:tmpl w:val="B50410C8"/>
    <w:lvl w:ilvl="0" w:tplc="4210AFD0">
      <w:start w:val="1"/>
      <w:numFmt w:val="decimal"/>
      <w:lvlText w:val="%1)"/>
      <w:lvlJc w:val="left"/>
      <w:pPr>
        <w:ind w:left="776" w:hanging="238"/>
      </w:pPr>
      <w:rPr>
        <w:rFonts w:ascii="Trebuchet MS" w:eastAsia="Times New Roman" w:hAnsi="Trebuchet MS" w:cs="Trebuchet MS" w:hint="default"/>
        <w:w w:val="82"/>
        <w:sz w:val="22"/>
        <w:szCs w:val="22"/>
      </w:rPr>
    </w:lvl>
    <w:lvl w:ilvl="1" w:tplc="5126838A">
      <w:numFmt w:val="bullet"/>
      <w:lvlText w:val=""/>
      <w:lvlJc w:val="left"/>
      <w:pPr>
        <w:ind w:left="1496" w:hanging="360"/>
      </w:pPr>
      <w:rPr>
        <w:rFonts w:ascii="Symbol" w:eastAsia="Times New Roman" w:hAnsi="Symbol" w:hint="default"/>
        <w:w w:val="100"/>
        <w:sz w:val="22"/>
      </w:rPr>
    </w:lvl>
    <w:lvl w:ilvl="2" w:tplc="A9BC4232">
      <w:numFmt w:val="bullet"/>
      <w:lvlText w:val="•"/>
      <w:lvlJc w:val="left"/>
      <w:pPr>
        <w:ind w:left="2577" w:hanging="360"/>
      </w:pPr>
      <w:rPr>
        <w:rFonts w:hint="default"/>
      </w:rPr>
    </w:lvl>
    <w:lvl w:ilvl="3" w:tplc="EF924626">
      <w:numFmt w:val="bullet"/>
      <w:lvlText w:val="•"/>
      <w:lvlJc w:val="left"/>
      <w:pPr>
        <w:ind w:left="3655" w:hanging="360"/>
      </w:pPr>
      <w:rPr>
        <w:rFonts w:hint="default"/>
      </w:rPr>
    </w:lvl>
    <w:lvl w:ilvl="4" w:tplc="950EC814">
      <w:numFmt w:val="bullet"/>
      <w:lvlText w:val="•"/>
      <w:lvlJc w:val="left"/>
      <w:pPr>
        <w:ind w:left="4733" w:hanging="360"/>
      </w:pPr>
      <w:rPr>
        <w:rFonts w:hint="default"/>
      </w:rPr>
    </w:lvl>
    <w:lvl w:ilvl="5" w:tplc="239A378E">
      <w:numFmt w:val="bullet"/>
      <w:lvlText w:val="•"/>
      <w:lvlJc w:val="left"/>
      <w:pPr>
        <w:ind w:left="5811" w:hanging="360"/>
      </w:pPr>
      <w:rPr>
        <w:rFonts w:hint="default"/>
      </w:rPr>
    </w:lvl>
    <w:lvl w:ilvl="6" w:tplc="C0B21D68">
      <w:numFmt w:val="bullet"/>
      <w:lvlText w:val="•"/>
      <w:lvlJc w:val="left"/>
      <w:pPr>
        <w:ind w:left="6888" w:hanging="360"/>
      </w:pPr>
      <w:rPr>
        <w:rFonts w:hint="default"/>
      </w:rPr>
    </w:lvl>
    <w:lvl w:ilvl="7" w:tplc="7020FAA4"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F5F673CA">
      <w:numFmt w:val="bullet"/>
      <w:lvlText w:val="•"/>
      <w:lvlJc w:val="left"/>
      <w:pPr>
        <w:ind w:left="9044" w:hanging="360"/>
      </w:pPr>
      <w:rPr>
        <w:rFonts w:hint="default"/>
      </w:rPr>
    </w:lvl>
  </w:abstractNum>
  <w:abstractNum w:abstractNumId="6" w15:restartNumberingAfterBreak="0">
    <w:nsid w:val="616D5F4F"/>
    <w:multiLevelType w:val="hybridMultilevel"/>
    <w:tmpl w:val="30E4EA96"/>
    <w:lvl w:ilvl="0" w:tplc="9FE21B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41BF1"/>
    <w:multiLevelType w:val="hybridMultilevel"/>
    <w:tmpl w:val="CFE289C2"/>
    <w:lvl w:ilvl="0" w:tplc="432EB8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AC"/>
    <w:rsid w:val="000114D8"/>
    <w:rsid w:val="00013EAB"/>
    <w:rsid w:val="0002439A"/>
    <w:rsid w:val="00050BF7"/>
    <w:rsid w:val="0008216B"/>
    <w:rsid w:val="000A72AA"/>
    <w:rsid w:val="000C7476"/>
    <w:rsid w:val="000F38FB"/>
    <w:rsid w:val="001030AA"/>
    <w:rsid w:val="00104917"/>
    <w:rsid w:val="0014596F"/>
    <w:rsid w:val="00154977"/>
    <w:rsid w:val="00157A96"/>
    <w:rsid w:val="00160143"/>
    <w:rsid w:val="00171CCC"/>
    <w:rsid w:val="00181D08"/>
    <w:rsid w:val="001963FB"/>
    <w:rsid w:val="001A7CEB"/>
    <w:rsid w:val="001B185E"/>
    <w:rsid w:val="001C5A06"/>
    <w:rsid w:val="001E5A09"/>
    <w:rsid w:val="001F026C"/>
    <w:rsid w:val="001F1C01"/>
    <w:rsid w:val="00225A05"/>
    <w:rsid w:val="00227950"/>
    <w:rsid w:val="002401B4"/>
    <w:rsid w:val="00253337"/>
    <w:rsid w:val="00295351"/>
    <w:rsid w:val="002A12F7"/>
    <w:rsid w:val="002A18D7"/>
    <w:rsid w:val="00316897"/>
    <w:rsid w:val="0033799B"/>
    <w:rsid w:val="0037042A"/>
    <w:rsid w:val="00382872"/>
    <w:rsid w:val="00383B67"/>
    <w:rsid w:val="00383F87"/>
    <w:rsid w:val="003A1609"/>
    <w:rsid w:val="003A449A"/>
    <w:rsid w:val="003D2E8B"/>
    <w:rsid w:val="003D383C"/>
    <w:rsid w:val="003D69A3"/>
    <w:rsid w:val="003E0119"/>
    <w:rsid w:val="003E2F91"/>
    <w:rsid w:val="00406917"/>
    <w:rsid w:val="00414894"/>
    <w:rsid w:val="00436D89"/>
    <w:rsid w:val="00447C82"/>
    <w:rsid w:val="004833B4"/>
    <w:rsid w:val="004A0266"/>
    <w:rsid w:val="004A05E4"/>
    <w:rsid w:val="004B6C82"/>
    <w:rsid w:val="004C7A5F"/>
    <w:rsid w:val="004C7ACC"/>
    <w:rsid w:val="004D2F82"/>
    <w:rsid w:val="004E364D"/>
    <w:rsid w:val="004E5481"/>
    <w:rsid w:val="004F2652"/>
    <w:rsid w:val="005125DF"/>
    <w:rsid w:val="005510E1"/>
    <w:rsid w:val="00567B26"/>
    <w:rsid w:val="00580B1B"/>
    <w:rsid w:val="0058798E"/>
    <w:rsid w:val="005D2EFA"/>
    <w:rsid w:val="005D5B42"/>
    <w:rsid w:val="005F17E1"/>
    <w:rsid w:val="0068372C"/>
    <w:rsid w:val="00685E43"/>
    <w:rsid w:val="00696441"/>
    <w:rsid w:val="006B489D"/>
    <w:rsid w:val="006B7D1A"/>
    <w:rsid w:val="006C05D8"/>
    <w:rsid w:val="006D0801"/>
    <w:rsid w:val="006F054D"/>
    <w:rsid w:val="007225F0"/>
    <w:rsid w:val="007525EC"/>
    <w:rsid w:val="00791B06"/>
    <w:rsid w:val="007A7BAF"/>
    <w:rsid w:val="008237A8"/>
    <w:rsid w:val="00830D11"/>
    <w:rsid w:val="008416C3"/>
    <w:rsid w:val="00881697"/>
    <w:rsid w:val="00883014"/>
    <w:rsid w:val="00885BA7"/>
    <w:rsid w:val="008A6BB2"/>
    <w:rsid w:val="008B084C"/>
    <w:rsid w:val="008C360C"/>
    <w:rsid w:val="008C4ED6"/>
    <w:rsid w:val="008D2660"/>
    <w:rsid w:val="008D66B5"/>
    <w:rsid w:val="008E03E0"/>
    <w:rsid w:val="008F71C5"/>
    <w:rsid w:val="009207A4"/>
    <w:rsid w:val="00942ACF"/>
    <w:rsid w:val="00972D71"/>
    <w:rsid w:val="009836E7"/>
    <w:rsid w:val="00984344"/>
    <w:rsid w:val="009B14BA"/>
    <w:rsid w:val="009D5A8B"/>
    <w:rsid w:val="009D789A"/>
    <w:rsid w:val="009E104E"/>
    <w:rsid w:val="009F3A60"/>
    <w:rsid w:val="009F5497"/>
    <w:rsid w:val="00A0020C"/>
    <w:rsid w:val="00A065C2"/>
    <w:rsid w:val="00A47891"/>
    <w:rsid w:val="00A771CC"/>
    <w:rsid w:val="00A85283"/>
    <w:rsid w:val="00AA71C8"/>
    <w:rsid w:val="00AA731D"/>
    <w:rsid w:val="00AB6DE7"/>
    <w:rsid w:val="00AB7535"/>
    <w:rsid w:val="00AB772E"/>
    <w:rsid w:val="00AB79F5"/>
    <w:rsid w:val="00AC64B2"/>
    <w:rsid w:val="00AC77AC"/>
    <w:rsid w:val="00AD1E47"/>
    <w:rsid w:val="00AE735C"/>
    <w:rsid w:val="00AF1173"/>
    <w:rsid w:val="00B05A2C"/>
    <w:rsid w:val="00B16F2C"/>
    <w:rsid w:val="00B25C4F"/>
    <w:rsid w:val="00B43674"/>
    <w:rsid w:val="00B706EC"/>
    <w:rsid w:val="00B80F60"/>
    <w:rsid w:val="00B874DF"/>
    <w:rsid w:val="00B94D08"/>
    <w:rsid w:val="00BA5C60"/>
    <w:rsid w:val="00BB27CA"/>
    <w:rsid w:val="00BC23E2"/>
    <w:rsid w:val="00BC3CBD"/>
    <w:rsid w:val="00BC6EBE"/>
    <w:rsid w:val="00BD0F8D"/>
    <w:rsid w:val="00BE08EB"/>
    <w:rsid w:val="00BE6F1D"/>
    <w:rsid w:val="00C01E8D"/>
    <w:rsid w:val="00C35F83"/>
    <w:rsid w:val="00C42105"/>
    <w:rsid w:val="00C50435"/>
    <w:rsid w:val="00C84FC1"/>
    <w:rsid w:val="00C91E3F"/>
    <w:rsid w:val="00CC081F"/>
    <w:rsid w:val="00CE5DD4"/>
    <w:rsid w:val="00D05C17"/>
    <w:rsid w:val="00D14F5C"/>
    <w:rsid w:val="00D30D42"/>
    <w:rsid w:val="00D45BFD"/>
    <w:rsid w:val="00D6249C"/>
    <w:rsid w:val="00D70810"/>
    <w:rsid w:val="00D830DC"/>
    <w:rsid w:val="00D93BD1"/>
    <w:rsid w:val="00DC6209"/>
    <w:rsid w:val="00DE4CBC"/>
    <w:rsid w:val="00E0212E"/>
    <w:rsid w:val="00E05501"/>
    <w:rsid w:val="00E23BAC"/>
    <w:rsid w:val="00E26AB1"/>
    <w:rsid w:val="00E33AEA"/>
    <w:rsid w:val="00E342D1"/>
    <w:rsid w:val="00E373E7"/>
    <w:rsid w:val="00E54C5E"/>
    <w:rsid w:val="00EA155E"/>
    <w:rsid w:val="00EA6207"/>
    <w:rsid w:val="00EB59AC"/>
    <w:rsid w:val="00EB6DB3"/>
    <w:rsid w:val="00EC04F6"/>
    <w:rsid w:val="00ED00C1"/>
    <w:rsid w:val="00EE5298"/>
    <w:rsid w:val="00EF1BE9"/>
    <w:rsid w:val="00F14FE8"/>
    <w:rsid w:val="00F334E4"/>
    <w:rsid w:val="00F55F9D"/>
    <w:rsid w:val="00F60B27"/>
    <w:rsid w:val="00F81179"/>
    <w:rsid w:val="00F86EFC"/>
    <w:rsid w:val="00FC2ACE"/>
    <w:rsid w:val="00FD2FF2"/>
    <w:rsid w:val="00FD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B025D3"/>
  <w15:docId w15:val="{303EFFFD-94CD-44B5-BD3F-556AC145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77AC"/>
    <w:pPr>
      <w:widowControl w:val="0"/>
      <w:autoSpaceDE w:val="0"/>
      <w:autoSpaceDN w:val="0"/>
    </w:pPr>
    <w:rPr>
      <w:rFonts w:ascii="Trebuchet MS" w:hAnsi="Trebuchet MS" w:cs="Trebuchet MS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8E03E0"/>
    <w:pPr>
      <w:keepNext/>
      <w:widowControl/>
      <w:autoSpaceDE/>
      <w:autoSpaceDN/>
      <w:jc w:val="center"/>
      <w:outlineLvl w:val="1"/>
    </w:pPr>
    <w:rPr>
      <w:rFonts w:ascii="Times New Roman" w:hAnsi="Times New Roman" w:cs="Times New Roman"/>
      <w:b/>
      <w:spacing w:val="40"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8E03E0"/>
    <w:rPr>
      <w:rFonts w:cs="Times New Roman"/>
      <w:b/>
      <w:spacing w:val="40"/>
      <w:sz w:val="36"/>
      <w:lang w:val="it-IT" w:eastAsia="it-IT" w:bidi="ar-SA"/>
    </w:rPr>
  </w:style>
  <w:style w:type="table" w:customStyle="1" w:styleId="TableNormal1">
    <w:name w:val="Table Normal1"/>
    <w:uiPriority w:val="99"/>
    <w:semiHidden/>
    <w:rsid w:val="00AC77AC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AC77AC"/>
    <w:pPr>
      <w:ind w:left="776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E4CBC"/>
    <w:rPr>
      <w:rFonts w:ascii="Trebuchet MS" w:hAnsi="Trebuchet MS" w:cs="Trebuchet MS"/>
    </w:rPr>
  </w:style>
  <w:style w:type="paragraph" w:customStyle="1" w:styleId="Heading11">
    <w:name w:val="Heading 11"/>
    <w:basedOn w:val="Normale"/>
    <w:uiPriority w:val="99"/>
    <w:rsid w:val="00AC77AC"/>
    <w:pPr>
      <w:spacing w:line="321" w:lineRule="exact"/>
      <w:ind w:left="57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AC77AC"/>
    <w:pPr>
      <w:spacing w:before="114"/>
      <w:ind w:left="776"/>
    </w:pPr>
  </w:style>
  <w:style w:type="paragraph" w:customStyle="1" w:styleId="TableParagraph">
    <w:name w:val="Table Paragraph"/>
    <w:basedOn w:val="Normale"/>
    <w:uiPriority w:val="99"/>
    <w:rsid w:val="00AC77AC"/>
  </w:style>
  <w:style w:type="paragraph" w:styleId="NormaleWeb">
    <w:name w:val="Normal (Web)"/>
    <w:basedOn w:val="Normale"/>
    <w:uiPriority w:val="99"/>
    <w:rsid w:val="00BB27CA"/>
    <w:pPr>
      <w:widowControl/>
      <w:autoSpaceDE/>
      <w:autoSpaceDN/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BB27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B27CA"/>
    <w:rPr>
      <w:rFonts w:ascii="Tahoma" w:hAnsi="Tahoma" w:cs="Tahoma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BB27CA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B2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BB27CA"/>
    <w:rPr>
      <w:rFonts w:ascii="Times New Roman" w:hAnsi="Times New Roman" w:cs="Times New Roman"/>
      <w:sz w:val="20"/>
      <w:szCs w:val="20"/>
      <w:lang w:val="it-IT" w:eastAsia="it-IT"/>
    </w:rPr>
  </w:style>
  <w:style w:type="table" w:styleId="Grigliatabella">
    <w:name w:val="Table Grid"/>
    <w:basedOn w:val="Tabellanormale"/>
    <w:locked/>
    <w:rsid w:val="00B94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4A0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51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zignano.vi@cert.ip-veneto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giovanna guiotto</cp:lastModifiedBy>
  <cp:revision>3</cp:revision>
  <cp:lastPrinted>2021-09-23T13:39:00Z</cp:lastPrinted>
  <dcterms:created xsi:type="dcterms:W3CDTF">2021-09-24T07:15:00Z</dcterms:created>
  <dcterms:modified xsi:type="dcterms:W3CDTF">2021-09-24T07:16:00Z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